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86BE" w14:textId="6E4AD926" w:rsidR="00543E13" w:rsidRDefault="00543E13" w:rsidP="00543E13">
      <w:pPr>
        <w:spacing w:line="360" w:lineRule="auto"/>
        <w:jc w:val="center"/>
      </w:pPr>
      <w:r>
        <w:t>TERMO DE COMPROMISSO</w:t>
      </w:r>
    </w:p>
    <w:p w14:paraId="7FB71FC0" w14:textId="77777777" w:rsidR="00543E13" w:rsidRDefault="00543E13" w:rsidP="00543E13">
      <w:pPr>
        <w:spacing w:line="360" w:lineRule="auto"/>
        <w:jc w:val="both"/>
      </w:pPr>
    </w:p>
    <w:p w14:paraId="47B07A18" w14:textId="77777777" w:rsidR="00543E13" w:rsidRDefault="00543E13" w:rsidP="00543E13">
      <w:pPr>
        <w:spacing w:line="360" w:lineRule="auto"/>
        <w:jc w:val="both"/>
      </w:pPr>
    </w:p>
    <w:p w14:paraId="2B440040" w14:textId="2F4A1265" w:rsidR="001F4411" w:rsidRDefault="001F4411" w:rsidP="00543E13">
      <w:pPr>
        <w:spacing w:line="360" w:lineRule="auto"/>
        <w:jc w:val="both"/>
      </w:pPr>
      <w:r>
        <w:t>Eu, __________________________</w:t>
      </w:r>
      <w:r w:rsidR="00543E13">
        <w:t>________________</w:t>
      </w:r>
      <w:r>
        <w:t>_____</w:t>
      </w:r>
      <w:r w:rsidR="00543E13">
        <w:t>_______</w:t>
      </w:r>
      <w:r>
        <w:t>_</w:t>
      </w:r>
      <w:r w:rsidR="00564537">
        <w:t>__</w:t>
      </w:r>
      <w:r>
        <w:t>, portador do RG nº _________________, inscrito no CPF nª________________________, residente e domiciliado a_______________________________________________________, me comprometo a garantir que o local terá um ambiente fresco</w:t>
      </w:r>
      <w:r w:rsidR="00564537">
        <w:t xml:space="preserve">, </w:t>
      </w:r>
      <w:r>
        <w:t>arejado</w:t>
      </w:r>
      <w:r w:rsidR="00564537">
        <w:t xml:space="preserve"> e com sombra</w:t>
      </w:r>
      <w:r>
        <w:t>, com água e feno em abundância a disposição dos animais, bem como disporá de área com locais para amarrar os cavalos de maneira individual</w:t>
      </w:r>
      <w:r w:rsidR="00564537">
        <w:t>, sendo obrigatório que sejam soltos os freios e barrigueiras na área de descanso animal e que não haja exposição a som excessivo</w:t>
      </w:r>
      <w:r>
        <w:t>. Garanto também que a distância percorrida, do ponto de partida até a chegada, não será maior do que 10 KM, bem como não será realizada no horário de pico de calor, este compreendido entre as 12:00 até as 15:00. Me disponho garantir que o Passeio de Cavaleiros não causará qualquer perturbação do sossego público</w:t>
      </w:r>
      <w:r w:rsidR="00564537">
        <w:t>, não haverá empachamento de via pública</w:t>
      </w:r>
      <w:r>
        <w:t xml:space="preserve"> e que o local será mantido em perfeito estado de asseio e higiene. Por fim, tenho consciência da responsabilização e penalização cabível caso haja qualquer ação que caracterize maus tratos</w:t>
      </w:r>
      <w:r w:rsidR="00564537">
        <w:t>, conforme dispõe a Lei de Crimes Ambientais nº 9605/1998</w:t>
      </w:r>
      <w:r>
        <w:t xml:space="preserve">. </w:t>
      </w:r>
    </w:p>
    <w:p w14:paraId="78E92503" w14:textId="77777777" w:rsidR="00543E13" w:rsidRDefault="00543E13" w:rsidP="00543E13">
      <w:pPr>
        <w:spacing w:line="360" w:lineRule="auto"/>
        <w:jc w:val="both"/>
      </w:pPr>
    </w:p>
    <w:p w14:paraId="1774AE1E" w14:textId="77777777" w:rsidR="00543E13" w:rsidRDefault="00543E13" w:rsidP="00543E13">
      <w:pPr>
        <w:spacing w:line="360" w:lineRule="auto"/>
        <w:jc w:val="both"/>
      </w:pPr>
    </w:p>
    <w:p w14:paraId="6131C184" w14:textId="6C4C8B0D" w:rsidR="00543E13" w:rsidRDefault="00543E13" w:rsidP="00543E13">
      <w:pPr>
        <w:spacing w:line="360" w:lineRule="auto"/>
        <w:jc w:val="both"/>
      </w:pPr>
      <w:r>
        <w:t xml:space="preserve">Piracicaba, </w:t>
      </w:r>
      <w:r w:rsidR="00BA307C">
        <w:t xml:space="preserve">19 </w:t>
      </w:r>
      <w:r>
        <w:t xml:space="preserve">de </w:t>
      </w:r>
      <w:r w:rsidR="00BA307C">
        <w:t>Outubro</w:t>
      </w:r>
      <w:r>
        <w:t xml:space="preserve"> de 2023.</w:t>
      </w:r>
    </w:p>
    <w:p w14:paraId="31B5654E" w14:textId="77777777" w:rsidR="00543E13" w:rsidRDefault="00543E13" w:rsidP="00543E13">
      <w:pPr>
        <w:spacing w:line="360" w:lineRule="auto"/>
        <w:jc w:val="both"/>
      </w:pPr>
    </w:p>
    <w:p w14:paraId="637A4169" w14:textId="77777777" w:rsidR="00543E13" w:rsidRDefault="00543E13" w:rsidP="00543E13">
      <w:pPr>
        <w:spacing w:line="360" w:lineRule="auto"/>
        <w:jc w:val="both"/>
      </w:pPr>
    </w:p>
    <w:p w14:paraId="5B929FB9" w14:textId="4808CBA1" w:rsidR="00543E13" w:rsidRDefault="00543E13" w:rsidP="00543E13">
      <w:pPr>
        <w:spacing w:line="360" w:lineRule="auto"/>
        <w:jc w:val="both"/>
      </w:pPr>
      <w:r>
        <w:t>___________________________________________________________</w:t>
      </w:r>
    </w:p>
    <w:sectPr w:rsidR="00543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11"/>
    <w:rsid w:val="001C5AE3"/>
    <w:rsid w:val="001F4411"/>
    <w:rsid w:val="00543E13"/>
    <w:rsid w:val="00564537"/>
    <w:rsid w:val="00B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6B2A"/>
  <w15:chartTrackingRefBased/>
  <w15:docId w15:val="{920105B1-7F83-441C-8D53-FBF88E24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Borges Ferreira</dc:creator>
  <cp:keywords/>
  <dc:description/>
  <cp:lastModifiedBy>Jessyca Camolezi</cp:lastModifiedBy>
  <cp:revision>3</cp:revision>
  <cp:lastPrinted>2023-09-22T18:32:00Z</cp:lastPrinted>
  <dcterms:created xsi:type="dcterms:W3CDTF">2023-10-19T14:36:00Z</dcterms:created>
  <dcterms:modified xsi:type="dcterms:W3CDTF">2023-10-19T14:56:00Z</dcterms:modified>
</cp:coreProperties>
</file>